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F7CD" w14:textId="1EB1E919" w:rsidR="002A73B6" w:rsidRPr="00A25C8B" w:rsidRDefault="002443FC" w:rsidP="002443FC">
      <w:pPr>
        <w:spacing w:before="100" w:beforeAutospacing="1" w:after="0" w:line="240" w:lineRule="auto"/>
        <w:ind w:left="28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02C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98C2A" wp14:editId="1409C414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3985260" cy="5410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6F2" w14:textId="38AB3F6F" w:rsidR="00A25C8B" w:rsidRPr="002443FC" w:rsidRDefault="00A25C8B" w:rsidP="00A25C8B">
                            <w:pPr>
                              <w:spacing w:after="200" w:line="240" w:lineRule="auto"/>
                              <w:ind w:left="-90" w:right="-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443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ORJI MERCY EBELE</w:t>
                            </w:r>
                          </w:p>
                          <w:p w14:paraId="61AFD524" w14:textId="355C801A" w:rsidR="00A25C8B" w:rsidRPr="002443FC" w:rsidRDefault="00A25C8B" w:rsidP="00A25C8B">
                            <w:pPr>
                              <w:ind w:left="-9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8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0;width:313.8pt;height:4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" stroked="f">
                <v:textbox>
                  <w:txbxContent>
                    <w:p w14:paraId="2A7FA6F2" w14:textId="38AB3F6F" w:rsidR="00A25C8B" w:rsidRPr="002443FC" w:rsidRDefault="00A25C8B" w:rsidP="00A25C8B">
                      <w:pPr>
                        <w:spacing w:after="200" w:line="240" w:lineRule="auto"/>
                        <w:ind w:left="-90" w:right="-42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2443F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ORJI MERCY EBELE</w:t>
                      </w:r>
                    </w:p>
                    <w:p w14:paraId="61AFD524" w14:textId="355C801A" w:rsidR="00A25C8B" w:rsidRPr="002443FC" w:rsidRDefault="00A25C8B" w:rsidP="00A25C8B">
                      <w:pPr>
                        <w:ind w:left="-9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C8B" w:rsidRPr="003102C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11044" wp14:editId="11EF54BD">
                <wp:simplePos x="0" y="0"/>
                <wp:positionH relativeFrom="column">
                  <wp:posOffset>-685800</wp:posOffset>
                </wp:positionH>
                <wp:positionV relativeFrom="paragraph">
                  <wp:posOffset>160655</wp:posOffset>
                </wp:positionV>
                <wp:extent cx="2301240" cy="77114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204E" w14:textId="77777777" w:rsidR="002443FC" w:rsidRDefault="002443FC" w:rsidP="002A73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5E36A9" w14:textId="70289310" w:rsidR="002443FC" w:rsidRPr="00343972" w:rsidRDefault="002443FC" w:rsidP="002443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343972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Contact:</w:t>
                            </w:r>
                          </w:p>
                          <w:p w14:paraId="00B5DAEA" w14:textId="55E04F42" w:rsidR="003102C5" w:rsidRDefault="00204FDD" w:rsidP="003102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Flat 293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Ikota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Housing Estate</w:t>
                            </w:r>
                            <w:r w:rsidR="002A73B6" w:rsidRPr="002A7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033B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33B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Ajah</w:t>
                            </w:r>
                            <w:proofErr w:type="spellEnd"/>
                            <w:r w:rsidR="002A73B6" w:rsidRPr="002A7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Lagos.</w:t>
                            </w:r>
                          </w:p>
                          <w:p w14:paraId="4D1DAED1" w14:textId="09905266" w:rsidR="002A73B6" w:rsidRPr="002A73B6" w:rsidRDefault="002A73B6" w:rsidP="003102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73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08065982879 eberemercy002@gmail.com</w:t>
                            </w:r>
                          </w:p>
                          <w:p w14:paraId="7AB24C2D" w14:textId="2521481F" w:rsidR="002A73B6" w:rsidRPr="002443FC" w:rsidRDefault="002A73B6" w:rsidP="002A73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FFDD2F" w14:textId="260C7077" w:rsidR="002A73B6" w:rsidRPr="00343972" w:rsidRDefault="003102C5" w:rsidP="003102C5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3439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Relevant Skills and Experiences</w:t>
                            </w:r>
                          </w:p>
                          <w:p w14:paraId="5FD53854" w14:textId="235071EE" w:rsidR="002A73B6" w:rsidRDefault="002A73B6" w:rsidP="00244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Microsoft office tool</w:t>
                            </w:r>
                            <w:r w:rsidR="00A25C8B"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(MS word, MS. Excel and MS PowerPoint)</w:t>
                            </w:r>
                            <w:r w:rsid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02F6FE1" w14:textId="77777777" w:rsidR="002443FC" w:rsidRPr="002443FC" w:rsidRDefault="002443FC" w:rsidP="002443F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1DEC9B5" w14:textId="443A0018" w:rsidR="002A73B6" w:rsidRDefault="002A73B6" w:rsidP="00244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Database Management</w:t>
                            </w:r>
                            <w:r w:rsid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88B2FD" w14:textId="77777777" w:rsidR="002443FC" w:rsidRPr="002443FC" w:rsidRDefault="002443FC" w:rsidP="002443F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0227FAD" w14:textId="77777777" w:rsidR="002443FC" w:rsidRPr="002443FC" w:rsidRDefault="002443FC" w:rsidP="002443F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AECDA67" w14:textId="0E8E2704" w:rsidR="002A73B6" w:rsidRPr="002443FC" w:rsidRDefault="002A73B6" w:rsidP="00244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43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Instructional Design</w:t>
                            </w:r>
                            <w:r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Adobe Captivate, Adobe Animate, Camtasia Studio</w:t>
                            </w:r>
                            <w:r w:rsid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2B1181" w14:textId="77777777" w:rsidR="002443FC" w:rsidRPr="002443FC" w:rsidRDefault="002443FC" w:rsidP="002443F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52FFD5" w14:textId="1B0A874A" w:rsidR="002443FC" w:rsidRPr="002443FC" w:rsidRDefault="002A73B6" w:rsidP="002443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443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Graphics</w:t>
                            </w:r>
                            <w:r w:rsidR="002443FC"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8D884CA" w14:textId="7DF4EB9C" w:rsidR="002A73B6" w:rsidRPr="002443FC" w:rsidRDefault="002443FC" w:rsidP="002443FC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Canva</w:t>
                            </w:r>
                            <w:r w:rsidR="002A73B6" w:rsidRPr="002443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Adobe Illustrator, CorelDraw, PowerPoint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104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4pt;margin-top:12.65pt;width:181.2pt;height:6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" stroked="f">
                <v:textbox>
                  <w:txbxContent>
                    <w:p w14:paraId="68E4204E" w14:textId="77777777" w:rsidR="002443FC" w:rsidRDefault="002443FC" w:rsidP="002A73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5E36A9" w14:textId="70289310" w:rsidR="002443FC" w:rsidRPr="00343972" w:rsidRDefault="002443FC" w:rsidP="002443FC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343972">
                        <w:rPr>
                          <w:b/>
                          <w:bCs/>
                          <w:sz w:val="36"/>
                          <w:szCs w:val="32"/>
                        </w:rPr>
                        <w:t>Contact:</w:t>
                      </w:r>
                    </w:p>
                    <w:p w14:paraId="00B5DAEA" w14:textId="55E04F42" w:rsidR="003102C5" w:rsidRDefault="00204FDD" w:rsidP="003102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Flat 293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Ikota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Housing Estate</w:t>
                      </w:r>
                      <w:r w:rsidR="002A73B6" w:rsidRPr="002A7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033B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Ajah</w:t>
                      </w:r>
                      <w:bookmarkStart w:id="1" w:name="_GoBack"/>
                      <w:bookmarkEnd w:id="1"/>
                      <w:r w:rsidR="002A73B6" w:rsidRPr="002A7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Lagos.</w:t>
                      </w:r>
                    </w:p>
                    <w:p w14:paraId="4D1DAED1" w14:textId="09905266" w:rsidR="002A73B6" w:rsidRPr="002A73B6" w:rsidRDefault="002A73B6" w:rsidP="003102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73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08065982879 eberemercy002@gmail.com</w:t>
                      </w:r>
                    </w:p>
                    <w:p w14:paraId="7AB24C2D" w14:textId="2521481F" w:rsidR="002A73B6" w:rsidRPr="002443FC" w:rsidRDefault="002A73B6" w:rsidP="002A73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FFDD2F" w14:textId="260C7077" w:rsidR="002A73B6" w:rsidRPr="00343972" w:rsidRDefault="003102C5" w:rsidP="003102C5">
                      <w:pPr>
                        <w:tabs>
                          <w:tab w:val="left" w:pos="1260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34397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Relevant Skills and Experiences</w:t>
                      </w:r>
                    </w:p>
                    <w:p w14:paraId="5FD53854" w14:textId="235071EE" w:rsidR="002A73B6" w:rsidRDefault="002A73B6" w:rsidP="00244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Microsoft office tool</w:t>
                      </w:r>
                      <w:r w:rsidR="00A25C8B"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(MS word, MS. Excel and MS PowerPoint)</w:t>
                      </w:r>
                      <w:r w:rsid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02F6FE1" w14:textId="77777777" w:rsidR="002443FC" w:rsidRPr="002443FC" w:rsidRDefault="002443FC" w:rsidP="002443FC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1DEC9B5" w14:textId="443A0018" w:rsidR="002A73B6" w:rsidRDefault="002A73B6" w:rsidP="00244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Database Management</w:t>
                      </w:r>
                      <w:r w:rsid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4688B2FD" w14:textId="77777777" w:rsidR="002443FC" w:rsidRPr="002443FC" w:rsidRDefault="002443FC" w:rsidP="002443FC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0227FAD" w14:textId="77777777" w:rsidR="002443FC" w:rsidRPr="002443FC" w:rsidRDefault="002443FC" w:rsidP="002443FC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AECDA67" w14:textId="0E8E2704" w:rsidR="002A73B6" w:rsidRPr="002443FC" w:rsidRDefault="002A73B6" w:rsidP="00244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43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Instructional Design</w:t>
                      </w:r>
                      <w:r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Adobe Captivate, Adobe Animate, Camtasia Studio</w:t>
                      </w:r>
                      <w:r w:rsid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342B1181" w14:textId="77777777" w:rsidR="002443FC" w:rsidRPr="002443FC" w:rsidRDefault="002443FC" w:rsidP="002443FC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E52FFD5" w14:textId="1B0A874A" w:rsidR="002443FC" w:rsidRPr="002443FC" w:rsidRDefault="002A73B6" w:rsidP="002443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443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Graphics</w:t>
                      </w:r>
                      <w:r w:rsidR="002443FC"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08D884CA" w14:textId="7DF4EB9C" w:rsidR="002A73B6" w:rsidRPr="002443FC" w:rsidRDefault="002443FC" w:rsidP="002443FC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Canva</w:t>
                      </w:r>
                      <w:r w:rsidR="002A73B6" w:rsidRPr="002443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Adobe Illustrator, CorelDraw, PowerPoint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156" w:rsidRPr="003102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</w:t>
      </w:r>
      <w:r w:rsidR="003102C5" w:rsidRPr="003102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rofile</w:t>
      </w:r>
      <w:r w:rsidR="003102C5"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D6BF8C2" w14:textId="7D7D05CE" w:rsidR="00140156" w:rsidRDefault="00140156" w:rsidP="008A6438">
      <w:pPr>
        <w:spacing w:before="120"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young dynamic fresh graduate of computer science, seeking to build a career in customer and corporate services, where </w:t>
      </w:r>
      <w:r w:rsidR="0024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be responsible to assist in resolving technical issues with the aid of available facilities, and to use my skills and potentials to play a good and p</w:t>
      </w:r>
      <w:r w:rsidR="008A6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roductive role in a dynamic and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gro</w:t>
      </w:r>
      <w:r w:rsidR="008A64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wth oriented organization where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excellent performance and leadership is of paramount importance.</w:t>
      </w:r>
      <w:r w:rsidR="0024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 possess very good objective, analytical reasoning capability and inter personal relationship skill. I have the ability to work effectively in a team, self- motivated, goal oriented, fast learner and have strong desire to excel and be the best in everything I do.</w:t>
      </w:r>
    </w:p>
    <w:p w14:paraId="5A32A331" w14:textId="77777777" w:rsidR="002443FC" w:rsidRPr="00A25C8B" w:rsidRDefault="002443FC" w:rsidP="002443FC">
      <w:pPr>
        <w:spacing w:before="120" w:after="0" w:line="240" w:lineRule="auto"/>
        <w:ind w:left="2880" w:right="-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CF314" w14:textId="2B8011D4" w:rsidR="00140156" w:rsidRPr="003102C5" w:rsidRDefault="003102C5" w:rsidP="002443FC">
      <w:pPr>
        <w:spacing w:before="120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102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Key Strength</w:t>
      </w:r>
    </w:p>
    <w:p w14:paraId="1555FC97" w14:textId="77777777" w:rsidR="00140156" w:rsidRPr="00A25C8B" w:rsidRDefault="00140156" w:rsidP="00A25C8B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Strong Interpersonal Skills.</w:t>
      </w:r>
    </w:p>
    <w:p w14:paraId="1EC7FAC9" w14:textId="20FF4425" w:rsidR="00140156" w:rsidRPr="00A25C8B" w:rsidRDefault="00140156" w:rsidP="00A25C8B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Good Human Management </w:t>
      </w:r>
      <w:r w:rsidR="00A25C8B"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Skills.</w:t>
      </w:r>
    </w:p>
    <w:p w14:paraId="78ECA0E5" w14:textId="77777777" w:rsidR="00140156" w:rsidRPr="00A25C8B" w:rsidRDefault="00140156" w:rsidP="00A25C8B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Ability to Lead and plan to achieve a goal.</w:t>
      </w:r>
    </w:p>
    <w:p w14:paraId="28E57405" w14:textId="10756A0D" w:rsidR="00140156" w:rsidRPr="00A25C8B" w:rsidRDefault="00140156" w:rsidP="00A25C8B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Good communication and presentation skill</w:t>
      </w:r>
    </w:p>
    <w:p w14:paraId="05A09CFE" w14:textId="71AAF245" w:rsidR="00140156" w:rsidRPr="00A25C8B" w:rsidRDefault="00140156" w:rsidP="00A25C8B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High sense of responsibility</w:t>
      </w:r>
    </w:p>
    <w:p w14:paraId="60DE675C" w14:textId="4DEA70FC" w:rsidR="002A73B6" w:rsidRDefault="002A73B6" w:rsidP="00A25C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D4F09" w14:textId="51CDDDCA" w:rsidR="00204FDD" w:rsidRDefault="00204FDD" w:rsidP="00A25C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CFAFE" w14:textId="31EC2840" w:rsidR="00204FDD" w:rsidRPr="003102C5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102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Education and Qualification with Dates</w:t>
      </w:r>
    </w:p>
    <w:p w14:paraId="55F5D3A4" w14:textId="42C163BA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</w:p>
    <w:p w14:paraId="101BB475" w14:textId="44186F25" w:rsidR="00204FDD" w:rsidRP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>Tansian</w:t>
      </w:r>
      <w:proofErr w:type="spellEnd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University </w:t>
      </w:r>
      <w:proofErr w:type="spellStart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>Umunya</w:t>
      </w:r>
      <w:proofErr w:type="spellEnd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>Anambra</w:t>
      </w:r>
      <w:proofErr w:type="spellEnd"/>
      <w:r w:rsidRPr="00204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State</w:t>
      </w:r>
    </w:p>
    <w:p w14:paraId="786CBA9A" w14:textId="76376F07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B.Sc. Hons. Computer Science.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2019</w:t>
      </w:r>
    </w:p>
    <w:p w14:paraId="3E9B700A" w14:textId="6F10602F" w:rsidR="00975AEC" w:rsidRDefault="00975AEC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A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Upper)</w:t>
      </w:r>
    </w:p>
    <w:p w14:paraId="68FAEFF6" w14:textId="77777777" w:rsidR="00204FDD" w:rsidRPr="00A25C8B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</w:p>
    <w:p w14:paraId="50256C79" w14:textId="77777777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Temple Gate Polytechnic. Aba </w:t>
      </w:r>
      <w:proofErr w:type="spellStart"/>
      <w:r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Abia</w:t>
      </w:r>
      <w:proofErr w:type="spellEnd"/>
      <w:r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tate</w:t>
      </w:r>
    </w:p>
    <w:p w14:paraId="52C50DAC" w14:textId="47AB6657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Higher Diploma in Computer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cience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</w:p>
    <w:p w14:paraId="719CE0EA" w14:textId="3763C50A" w:rsidR="00975AEC" w:rsidRDefault="00975AEC" w:rsidP="00975AEC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(</w:t>
      </w:r>
      <w:r w:rsidR="00953FAA">
        <w:rPr>
          <w:rFonts w:ascii="Times New Roman" w:eastAsia="Times New Roman" w:hAnsi="Times New Roman" w:cs="Times New Roman"/>
          <w:color w:val="000000"/>
          <w:sz w:val="28"/>
          <w:szCs w:val="28"/>
        </w:rPr>
        <w:t>Upper Credit)</w:t>
      </w:r>
    </w:p>
    <w:p w14:paraId="6CAA6A2E" w14:textId="77777777" w:rsidR="00204FDD" w:rsidRPr="00A25C8B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</w:p>
    <w:p w14:paraId="20B9AB4F" w14:textId="77777777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Winner’s Comprehensive High School, </w:t>
      </w:r>
      <w:proofErr w:type="spellStart"/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Jalingo</w:t>
      </w:r>
      <w:proofErr w:type="spellEnd"/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Taraba</w:t>
      </w:r>
      <w:proofErr w:type="spellEnd"/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State.</w:t>
      </w:r>
    </w:p>
    <w:p w14:paraId="60B859B9" w14:textId="62B7A8B0" w:rsidR="00204FDD" w:rsidRDefault="00204FDD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WASSCE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</w:p>
    <w:p w14:paraId="3CC1F977" w14:textId="77777777" w:rsidR="00204FDD" w:rsidRDefault="00204FDD" w:rsidP="00343972">
      <w:pPr>
        <w:spacing w:before="360"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F1CFD7" w14:textId="7B1FB72E" w:rsidR="00140156" w:rsidRDefault="003102C5" w:rsidP="00A25C8B">
      <w:pPr>
        <w:spacing w:before="360" w:after="20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102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Work Experience</w:t>
      </w:r>
    </w:p>
    <w:p w14:paraId="29407C7D" w14:textId="77777777" w:rsidR="00975AEC" w:rsidRDefault="00975AEC" w:rsidP="00975AEC">
      <w:pPr>
        <w:tabs>
          <w:tab w:val="left" w:pos="9270"/>
        </w:tabs>
        <w:spacing w:after="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Position: Social Media Expert    January 2020 till Date</w:t>
      </w:r>
    </w:p>
    <w:p w14:paraId="29F48BD2" w14:textId="77777777" w:rsidR="00975AEC" w:rsidRDefault="00975AEC" w:rsidP="00975AEC">
      <w:pPr>
        <w:spacing w:after="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Responsibilities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25A4CAE9" w14:textId="77777777" w:rsidR="00975AEC" w:rsidRPr="00676025" w:rsidRDefault="00975AEC" w:rsidP="00975AE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Social Media Content Creation.</w:t>
      </w:r>
    </w:p>
    <w:p w14:paraId="3E091B65" w14:textId="77777777" w:rsidR="00975AEC" w:rsidRPr="00676025" w:rsidRDefault="00975AEC" w:rsidP="00975AE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Managing of social media pages.</w:t>
      </w:r>
    </w:p>
    <w:p w14:paraId="7E6CC7DB" w14:textId="77777777" w:rsidR="00975AEC" w:rsidRPr="00676025" w:rsidRDefault="00975AEC" w:rsidP="00975A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Research on industry-related topics</w:t>
      </w:r>
    </w:p>
    <w:p w14:paraId="2E3C186B" w14:textId="77777777" w:rsidR="00975AEC" w:rsidRPr="00676025" w:rsidRDefault="00975AEC" w:rsidP="00975AE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Write content by choosing a proper tone in the writing style, adhering to the respective corporations’ style guide</w:t>
      </w:r>
    </w:p>
    <w:p w14:paraId="52817E16" w14:textId="77777777" w:rsidR="00975AEC" w:rsidRPr="00676025" w:rsidRDefault="00975AEC" w:rsidP="00975AE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Target content to specific audiences and focus on trending topics</w:t>
      </w:r>
    </w:p>
    <w:p w14:paraId="4CCEFB31" w14:textId="77777777" w:rsidR="00975AEC" w:rsidRPr="00676025" w:rsidRDefault="00975AEC" w:rsidP="00975AE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Incorporate blog and social media posts in both websites and social media platforms like Facebook, twitter, </w:t>
      </w:r>
      <w:proofErr w:type="spellStart"/>
      <w:r w:rsidRPr="00676025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 and LinkedIn</w:t>
      </w:r>
    </w:p>
    <w:p w14:paraId="3B87618A" w14:textId="77777777" w:rsidR="00975AEC" w:rsidRPr="00676025" w:rsidRDefault="00975AEC" w:rsidP="00975AE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Conduct keyword research and employ SEO best practices to optimize content</w:t>
      </w:r>
    </w:p>
    <w:p w14:paraId="7D9070B3" w14:textId="3117B124" w:rsidR="00975AEC" w:rsidRDefault="00975AEC" w:rsidP="00975AE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Analyze web traffic to measure the success of the content (e.g. conversion and bounce rates)</w:t>
      </w:r>
    </w:p>
    <w:p w14:paraId="4434078F" w14:textId="77777777" w:rsidR="00975AEC" w:rsidRPr="004E75BA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Pr="004E7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XL Outsourcing Limited</w:t>
      </w:r>
    </w:p>
    <w:p w14:paraId="1B12D796" w14:textId="77777777" w:rsid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7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Pr="004E7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E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Team Member, Account unit </w:t>
      </w:r>
      <w:r w:rsidRPr="004E7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2019</w:t>
      </w:r>
    </w:p>
    <w:p w14:paraId="3CE558C7" w14:textId="77777777" w:rsid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8BA87A" w14:textId="77777777" w:rsidR="00975AEC" w:rsidRPr="00676025" w:rsidRDefault="00975AEC" w:rsidP="00975A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Writing and payment of </w:t>
      </w:r>
      <w:proofErr w:type="spellStart"/>
      <w:r w:rsidRPr="00676025">
        <w:rPr>
          <w:rFonts w:ascii="Times New Roman" w:eastAsia="Times New Roman" w:hAnsi="Times New Roman" w:cs="Times New Roman"/>
          <w:sz w:val="28"/>
          <w:szCs w:val="28"/>
        </w:rPr>
        <w:t>Cheques</w:t>
      </w:r>
      <w:proofErr w:type="spellEnd"/>
    </w:p>
    <w:p w14:paraId="19CB3686" w14:textId="77777777" w:rsidR="00975AEC" w:rsidRPr="00676025" w:rsidRDefault="00975AEC" w:rsidP="00975A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Payment of Pensions</w:t>
      </w:r>
    </w:p>
    <w:p w14:paraId="23F7833B" w14:textId="77777777" w:rsidR="00975AEC" w:rsidRPr="00676025" w:rsidRDefault="00975AEC" w:rsidP="00975A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Processing and recording transactions </w:t>
      </w:r>
    </w:p>
    <w:p w14:paraId="69722C06" w14:textId="77777777" w:rsidR="00975AEC" w:rsidRPr="00676025" w:rsidRDefault="00975AEC" w:rsidP="00975AEC">
      <w:pPr>
        <w:pStyle w:val="ListParagraph"/>
        <w:numPr>
          <w:ilvl w:val="0"/>
          <w:numId w:val="16"/>
        </w:num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Filing of Documents</w:t>
      </w:r>
      <w:r w:rsidRPr="0067602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0FC7DB" w14:textId="77777777" w:rsidR="00975AEC" w:rsidRPr="00676025" w:rsidRDefault="00975AEC" w:rsidP="00975A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Fielding communication with Clients and vendors</w:t>
      </w:r>
    </w:p>
    <w:p w14:paraId="6473090E" w14:textId="77777777" w:rsidR="00975AEC" w:rsidRPr="00676025" w:rsidRDefault="00975AEC" w:rsidP="00975A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025">
        <w:rPr>
          <w:sz w:val="28"/>
          <w:szCs w:val="28"/>
        </w:rPr>
        <w:t>Calculating and checking to make sure payments, amounts and records are correct.</w:t>
      </w:r>
    </w:p>
    <w:p w14:paraId="2C2F3887" w14:textId="77777777" w:rsidR="00975AEC" w:rsidRPr="00676025" w:rsidRDefault="00975AEC" w:rsidP="00975AEC">
      <w:pPr>
        <w:pStyle w:val="ListParagraph"/>
        <w:spacing w:before="100" w:beforeAutospacing="1" w:after="100" w:afterAutospacing="1" w:line="240" w:lineRule="auto"/>
        <w:ind w:left="3870"/>
        <w:rPr>
          <w:rFonts w:ascii="Times New Roman" w:eastAsia="Times New Roman" w:hAnsi="Times New Roman" w:cs="Times New Roman"/>
          <w:sz w:val="28"/>
          <w:szCs w:val="28"/>
        </w:rPr>
      </w:pPr>
    </w:p>
    <w:p w14:paraId="674F251B" w14:textId="77777777" w:rsidR="00975AEC" w:rsidRPr="00975AEC" w:rsidRDefault="00975AEC" w:rsidP="00975AEC">
      <w:pPr>
        <w:spacing w:before="100" w:beforeAutospacing="1" w:after="100" w:afterAutospacing="1" w:line="240" w:lineRule="auto"/>
        <w:ind w:left="3510"/>
        <w:rPr>
          <w:rFonts w:ascii="Times New Roman" w:eastAsia="Times New Roman" w:hAnsi="Times New Roman" w:cs="Times New Roman"/>
          <w:sz w:val="28"/>
          <w:szCs w:val="28"/>
        </w:rPr>
      </w:pPr>
    </w:p>
    <w:p w14:paraId="46137B71" w14:textId="77777777" w:rsidR="008475FC" w:rsidRDefault="008475FC" w:rsidP="00204FDD">
      <w:pPr>
        <w:spacing w:after="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XL Africa Group Ltd</w:t>
      </w:r>
    </w:p>
    <w:p w14:paraId="70BEB104" w14:textId="5B55D4AE" w:rsidR="008475FC" w:rsidRDefault="008475FC" w:rsidP="00204FDD">
      <w:pPr>
        <w:spacing w:after="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Position: Front Desk Officer</w:t>
      </w:r>
      <w:r w:rsidR="00220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2018 - 2019</w:t>
      </w:r>
    </w:p>
    <w:p w14:paraId="09BA4D2B" w14:textId="77777777" w:rsidR="008475FC" w:rsidRDefault="008475FC" w:rsidP="00204FDD">
      <w:pPr>
        <w:spacing w:after="0" w:line="240" w:lineRule="auto"/>
        <w:ind w:left="3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AE9180" w14:textId="77777777" w:rsidR="00676025" w:rsidRDefault="00676025" w:rsidP="006760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8475FC" w:rsidRPr="0067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Responsibilities: </w:t>
      </w:r>
    </w:p>
    <w:p w14:paraId="64161764" w14:textId="69114579" w:rsidR="008475FC" w:rsidRPr="00676025" w:rsidRDefault="008475FC" w:rsidP="0067602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Keeping front desk tidy and presentable with all necessary material  </w:t>
      </w:r>
    </w:p>
    <w:p w14:paraId="3E8C4480" w14:textId="18EB7548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Greeting and welcoming desks as they approach the front desk </w:t>
      </w:r>
    </w:p>
    <w:p w14:paraId="262CAEEE" w14:textId="457309A4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Answering questions and addressing complaints.</w:t>
      </w:r>
    </w:p>
    <w:p w14:paraId="3BDF6AFF" w14:textId="205BAA64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Greet and </w:t>
      </w:r>
      <w:hyperlink r:id="rId5" w:history="1">
        <w:r w:rsidRPr="006760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welcome guests</w:t>
        </w:r>
      </w:hyperlink>
      <w:r w:rsidRPr="006760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189879" w14:textId="31C795DE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Answer questions and address complaints </w:t>
      </w:r>
    </w:p>
    <w:p w14:paraId="1B9E19A6" w14:textId="6ABF0A76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Answer all incoming calls and redirect them or keep messages </w:t>
      </w:r>
    </w:p>
    <w:p w14:paraId="1B4AB7EB" w14:textId="530037AD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 Receive letters, packages etc. and distribute them </w:t>
      </w:r>
    </w:p>
    <w:p w14:paraId="1C7E7835" w14:textId="187836D1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 Prepare outgoing mail by drafting correspondence, securing parcels etc. </w:t>
      </w:r>
    </w:p>
    <w:p w14:paraId="3AD647D2" w14:textId="44602959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Check, sort and forward emails </w:t>
      </w:r>
    </w:p>
    <w:p w14:paraId="498E1077" w14:textId="1A009BBB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Monitor office supplies and place orders when necessary </w:t>
      </w:r>
    </w:p>
    <w:p w14:paraId="6A1A8284" w14:textId="073DAAB3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Keep updated records and files </w:t>
      </w:r>
    </w:p>
    <w:p w14:paraId="160DE144" w14:textId="60DC5F16" w:rsidR="008475FC" w:rsidRPr="00676025" w:rsidRDefault="008475FC" w:rsidP="008475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 xml:space="preserve">Monitor office expenses and costs </w:t>
      </w:r>
    </w:p>
    <w:p w14:paraId="42C215C1" w14:textId="77777777" w:rsidR="00975AEC" w:rsidRDefault="008475FC" w:rsidP="00975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6025">
        <w:rPr>
          <w:rFonts w:ascii="Times New Roman" w:eastAsia="Times New Roman" w:hAnsi="Times New Roman" w:cs="Times New Roman"/>
          <w:sz w:val="28"/>
          <w:szCs w:val="28"/>
        </w:rPr>
        <w:t>Take up other duties as assigned (travel arrangements, schedules etc.)</w:t>
      </w:r>
    </w:p>
    <w:p w14:paraId="45472671" w14:textId="77777777" w:rsidR="00975AEC" w:rsidRPr="00975AEC" w:rsidRDefault="00975AEC" w:rsidP="00975AEC">
      <w:pPr>
        <w:spacing w:after="0" w:line="240" w:lineRule="auto"/>
        <w:ind w:left="3510"/>
        <w:rPr>
          <w:rFonts w:ascii="Times New Roman" w:eastAsia="Times New Roman" w:hAnsi="Times New Roman" w:cs="Times New Roman"/>
          <w:sz w:val="28"/>
          <w:szCs w:val="28"/>
        </w:rPr>
      </w:pPr>
    </w:p>
    <w:p w14:paraId="75E94E58" w14:textId="746460A4"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ATM Business Enterprise, Nig. (NYSC Service Year</w:t>
      </w:r>
      <w:proofErr w:type="gramStart"/>
      <w:r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2017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-2018</w:t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126F8A98" w14:textId="77777777" w:rsidR="00975AEC" w:rsidRPr="00975AEC" w:rsidRDefault="00975AEC" w:rsidP="00975AEC">
      <w:pPr>
        <w:pStyle w:val="ListParagraph"/>
        <w:spacing w:after="0" w:line="240" w:lineRule="auto"/>
        <w:ind w:left="3870"/>
        <w:rPr>
          <w:rFonts w:ascii="Times New Roman" w:eastAsia="Times New Roman" w:hAnsi="Times New Roman" w:cs="Times New Roman"/>
          <w:sz w:val="28"/>
          <w:szCs w:val="28"/>
        </w:rPr>
      </w:pPr>
      <w:r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Position:</w:t>
      </w:r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Corps member (Receptionist)</w:t>
      </w:r>
    </w:p>
    <w:p w14:paraId="5C24B02D" w14:textId="77777777" w:rsidR="00975AEC" w:rsidRPr="00975AEC" w:rsidRDefault="00975AEC" w:rsidP="00975AEC">
      <w:pPr>
        <w:pStyle w:val="ListParagraph"/>
        <w:spacing w:after="0" w:line="240" w:lineRule="auto"/>
        <w:ind w:left="38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Duties performed:</w:t>
      </w:r>
    </w:p>
    <w:p w14:paraId="068788B7" w14:textId="77777777" w:rsidR="00975AEC" w:rsidRPr="00975AEC" w:rsidRDefault="00975AEC" w:rsidP="00975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AEC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975AE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Receiving and welcoming clients.</w:t>
      </w:r>
    </w:p>
    <w:p w14:paraId="18948A35" w14:textId="77777777" w:rsidR="00975AEC" w:rsidRPr="00975AEC" w:rsidRDefault="00975AEC" w:rsidP="00975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AEC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975AE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Assists in managing administrative activities associated with research.</w:t>
      </w:r>
    </w:p>
    <w:p w14:paraId="1586CFCD" w14:textId="77777777" w:rsidR="00975AEC" w:rsidRPr="00975AEC" w:rsidRDefault="00975AEC" w:rsidP="00975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AEC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975AE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Data management.</w:t>
      </w:r>
    </w:p>
    <w:p w14:paraId="6FDE95F4" w14:textId="77777777" w:rsidR="00975AEC" w:rsidRPr="00975AEC" w:rsidRDefault="00975AEC" w:rsidP="00975A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AEC">
        <w:rPr>
          <w:rFonts w:ascii="Segoe UI Symbol" w:eastAsia="MS Gothic" w:hAnsi="Segoe UI Symbol" w:cs="Segoe UI Symbol"/>
          <w:color w:val="002060"/>
          <w:sz w:val="28"/>
          <w:szCs w:val="28"/>
        </w:rPr>
        <w:t>✓</w:t>
      </w:r>
      <w:r w:rsidRPr="00975AE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Handles</w:t>
      </w:r>
      <w:proofErr w:type="gramEnd"/>
      <w:r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 local logistics from scratch to finish for projects within the country.</w:t>
      </w:r>
    </w:p>
    <w:p w14:paraId="6557D73E" w14:textId="77777777" w:rsidR="00975AEC" w:rsidRDefault="00975AEC" w:rsidP="00975AEC">
      <w:pPr>
        <w:pStyle w:val="ListParagraph"/>
        <w:spacing w:after="0" w:line="240" w:lineRule="auto"/>
        <w:ind w:left="3870"/>
        <w:rPr>
          <w:rFonts w:ascii="Times New Roman" w:eastAsia="Times New Roman" w:hAnsi="Times New Roman" w:cs="Times New Roman"/>
          <w:sz w:val="28"/>
          <w:szCs w:val="28"/>
        </w:rPr>
      </w:pPr>
    </w:p>
    <w:p w14:paraId="0C6565F8" w14:textId="77777777" w:rsidR="00975AEC" w:rsidRDefault="00975AEC" w:rsidP="00975AEC">
      <w:pPr>
        <w:pStyle w:val="ListParagraph"/>
        <w:spacing w:after="0" w:line="240" w:lineRule="auto"/>
        <w:ind w:left="3870"/>
        <w:rPr>
          <w:rFonts w:ascii="Times New Roman" w:eastAsia="Times New Roman" w:hAnsi="Times New Roman" w:cs="Times New Roman"/>
          <w:sz w:val="28"/>
          <w:szCs w:val="28"/>
        </w:rPr>
      </w:pPr>
    </w:p>
    <w:p w14:paraId="1179BC49" w14:textId="0620F559" w:rsidR="00644B4A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proofErr w:type="spellStart"/>
      <w:r w:rsidR="00204FDD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Waziri</w:t>
      </w:r>
      <w:proofErr w:type="spellEnd"/>
      <w:r w:rsidR="00204FDD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04FDD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Idris</w:t>
      </w:r>
      <w:proofErr w:type="spellEnd"/>
      <w:r w:rsidR="00204FDD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&amp; Co</w:t>
      </w:r>
      <w:r w:rsidR="00204FDD" w:rsidRPr="00975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r w:rsidR="00204FDD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Taraba State</w:t>
      </w:r>
      <w:r w:rsidR="00140156" w:rsidRP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4FDD" w:rsidRPr="00975AEC">
        <w:rPr>
          <w:rFonts w:ascii="Times New Roman" w:eastAsia="Times New Roman" w:hAnsi="Times New Roman" w:cs="Times New Roman"/>
          <w:sz w:val="28"/>
          <w:szCs w:val="28"/>
        </w:rPr>
        <w:tab/>
      </w:r>
      <w:r w:rsidR="00204FDD" w:rsidRPr="00975AEC">
        <w:rPr>
          <w:rFonts w:ascii="Times New Roman" w:eastAsia="Times New Roman" w:hAnsi="Times New Roman" w:cs="Times New Roman"/>
          <w:sz w:val="28"/>
          <w:szCs w:val="28"/>
        </w:rPr>
        <w:tab/>
      </w:r>
      <w:r w:rsidR="00140156" w:rsidRPr="0097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2015</w:t>
      </w:r>
    </w:p>
    <w:p w14:paraId="39711393" w14:textId="77777777" w:rsidR="00975AEC" w:rsidRPr="00975AEC" w:rsidRDefault="00975AEC" w:rsidP="0097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BEAE23" w14:textId="1A9237E9" w:rsidR="00140156" w:rsidRPr="00A25C8B" w:rsidRDefault="00140156" w:rsidP="00204FDD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Position:</w:t>
      </w:r>
      <w:r w:rsidR="004E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75BA" w:rsidRPr="004E75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Industrial Training</w:t>
      </w:r>
      <w:r w:rsidR="004E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(I.T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Audit Assistant)</w:t>
      </w:r>
    </w:p>
    <w:p w14:paraId="0638ED74" w14:textId="50FA1FB4" w:rsidR="00644B4A" w:rsidRPr="00644B4A" w:rsidRDefault="00140156" w:rsidP="00644B4A">
      <w:pPr>
        <w:spacing w:after="0" w:line="240" w:lineRule="auto"/>
        <w:ind w:left="31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Duties performed:</w:t>
      </w:r>
    </w:p>
    <w:p w14:paraId="7AF3A2FC" w14:textId="77777777" w:rsidR="00140156" w:rsidRPr="00A25C8B" w:rsidRDefault="00140156" w:rsidP="00A25C8B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000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Preparation and presentation of financial statement, filling of VAT &amp; CIT forms for tax Payment.</w:t>
      </w:r>
    </w:p>
    <w:p w14:paraId="6FC09C19" w14:textId="72244A31" w:rsidR="00140156" w:rsidRPr="00A25C8B" w:rsidRDefault="00140156" w:rsidP="00A25C8B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000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Database management</w:t>
      </w:r>
      <w:r w:rsidR="00244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(Help in managing client information)</w:t>
      </w:r>
    </w:p>
    <w:p w14:paraId="4B316357" w14:textId="690604E5" w:rsidR="00140156" w:rsidRPr="00A25C8B" w:rsidRDefault="00140156" w:rsidP="00A25C8B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0000"/>
          <w:sz w:val="28"/>
          <w:szCs w:val="28"/>
        </w:rPr>
        <w:lastRenderedPageBreak/>
        <w:t>✓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Handled all logistics and office administrative duties.</w:t>
      </w:r>
    </w:p>
    <w:p w14:paraId="467DA5F0" w14:textId="142A8776" w:rsidR="00975AEC" w:rsidRDefault="00140156" w:rsidP="00975AEC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C8B">
        <w:rPr>
          <w:rFonts w:ascii="Segoe UI Symbol" w:eastAsia="MS Gothic" w:hAnsi="Segoe UI Symbol" w:cs="Segoe UI Symbol"/>
          <w:color w:val="000000"/>
          <w:sz w:val="28"/>
          <w:szCs w:val="28"/>
        </w:rPr>
        <w:t>✓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Handled delica</w:t>
      </w:r>
      <w:r w:rsidR="00975AEC">
        <w:rPr>
          <w:rFonts w:ascii="Times New Roman" w:eastAsia="Times New Roman" w:hAnsi="Times New Roman" w:cs="Times New Roman"/>
          <w:color w:val="000000"/>
          <w:sz w:val="28"/>
          <w:szCs w:val="28"/>
        </w:rPr>
        <w:t>te mails (in coming &amp; out Going)</w:t>
      </w:r>
    </w:p>
    <w:p w14:paraId="098AEB26" w14:textId="77777777" w:rsidR="00953FAA" w:rsidRPr="00975AEC" w:rsidRDefault="00953FAA" w:rsidP="00975AEC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D53D4E8" w14:textId="428EA68C" w:rsidR="00975AEC" w:rsidRPr="00975AEC" w:rsidRDefault="00975AEC" w:rsidP="002443FC">
      <w:pPr>
        <w:spacing w:after="0" w:line="240" w:lineRule="auto"/>
        <w:ind w:left="3154"/>
        <w:rPr>
          <w:rFonts w:ascii="Times New Roman" w:eastAsia="Times New Roman" w:hAnsi="Times New Roman" w:cs="Times New Roman"/>
          <w:sz w:val="28"/>
          <w:szCs w:val="28"/>
        </w:rPr>
      </w:pPr>
      <w:r w:rsidRPr="00975AEC">
        <w:rPr>
          <w:rFonts w:ascii="Times New Roman" w:eastAsia="Times New Roman" w:hAnsi="Times New Roman" w:cs="Times New Roman"/>
          <w:b/>
          <w:sz w:val="28"/>
          <w:szCs w:val="28"/>
        </w:rPr>
        <w:t>SPOKEN LANGUAGES: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5AEC">
        <w:rPr>
          <w:rFonts w:ascii="Times New Roman" w:eastAsia="Times New Roman" w:hAnsi="Times New Roman" w:cs="Times New Roman"/>
          <w:sz w:val="28"/>
          <w:szCs w:val="28"/>
        </w:rPr>
        <w:t>English, Hausa and Igbo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16907" w14:textId="77777777" w:rsidR="002443FC" w:rsidRPr="00975AEC" w:rsidRDefault="002443FC" w:rsidP="002443FC">
      <w:pPr>
        <w:spacing w:after="0" w:line="240" w:lineRule="auto"/>
        <w:ind w:left="315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98D2146" w14:textId="44009F6A" w:rsidR="00AF5D62" w:rsidRDefault="00140156" w:rsidP="00A25C8B">
      <w:pPr>
        <w:spacing w:after="0" w:line="240" w:lineRule="auto"/>
        <w:ind w:left="3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HOBBIES: </w:t>
      </w:r>
      <w:r w:rsidRPr="00A25C8B">
        <w:rPr>
          <w:rFonts w:ascii="Times New Roman" w:eastAsia="Times New Roman" w:hAnsi="Times New Roman" w:cs="Times New Roman"/>
          <w:color w:val="000000"/>
          <w:sz w:val="28"/>
          <w:szCs w:val="28"/>
        </w:rPr>
        <w:t>Reading Inspirational Books, Cooking and listening to music.</w:t>
      </w:r>
    </w:p>
    <w:p w14:paraId="66F074C8" w14:textId="31BCFD3D" w:rsidR="00204FDD" w:rsidRDefault="00204FDD" w:rsidP="00A25C8B">
      <w:pPr>
        <w:spacing w:after="0" w:line="240" w:lineRule="auto"/>
        <w:ind w:left="3154"/>
        <w:rPr>
          <w:rFonts w:ascii="Times New Roman" w:hAnsi="Times New Roman" w:cs="Times New Roman"/>
          <w:sz w:val="28"/>
          <w:szCs w:val="28"/>
        </w:rPr>
      </w:pPr>
    </w:p>
    <w:p w14:paraId="3A4BEC2B" w14:textId="0E364290" w:rsidR="00204FDD" w:rsidRPr="003102C5" w:rsidRDefault="00204FDD" w:rsidP="00A25C8B">
      <w:pPr>
        <w:spacing w:after="0" w:line="240" w:lineRule="auto"/>
        <w:ind w:left="3154"/>
        <w:rPr>
          <w:rFonts w:ascii="Times New Roman" w:hAnsi="Times New Roman" w:cs="Times New Roman"/>
          <w:b/>
          <w:bCs/>
          <w:sz w:val="36"/>
          <w:szCs w:val="36"/>
        </w:rPr>
      </w:pPr>
      <w:r w:rsidRPr="003102C5">
        <w:rPr>
          <w:rFonts w:ascii="Times New Roman" w:hAnsi="Times New Roman" w:cs="Times New Roman"/>
          <w:b/>
          <w:bCs/>
          <w:sz w:val="36"/>
          <w:szCs w:val="36"/>
        </w:rPr>
        <w:t>Referees:</w:t>
      </w:r>
    </w:p>
    <w:p w14:paraId="783FF794" w14:textId="4909E718" w:rsidR="00204FDD" w:rsidRDefault="00204FDD" w:rsidP="00A25C8B">
      <w:pPr>
        <w:spacing w:after="0" w:line="240" w:lineRule="auto"/>
        <w:ind w:left="3154"/>
        <w:rPr>
          <w:rFonts w:ascii="Times New Roman" w:hAnsi="Times New Roman" w:cs="Times New Roman"/>
          <w:sz w:val="28"/>
          <w:szCs w:val="28"/>
        </w:rPr>
      </w:pPr>
    </w:p>
    <w:p w14:paraId="1BF36727" w14:textId="651E0467" w:rsidR="00204FDD" w:rsidRPr="00A25C8B" w:rsidRDefault="00204FDD" w:rsidP="00A25C8B">
      <w:pPr>
        <w:spacing w:after="0" w:line="240" w:lineRule="auto"/>
        <w:ind w:left="3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Available on demand </w:t>
      </w:r>
    </w:p>
    <w:sectPr w:rsidR="00204FDD" w:rsidRPr="00A25C8B" w:rsidSect="0042438D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78D"/>
    <w:multiLevelType w:val="hybridMultilevel"/>
    <w:tmpl w:val="198A2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0F6D"/>
    <w:multiLevelType w:val="hybridMultilevel"/>
    <w:tmpl w:val="FD8464AE"/>
    <w:lvl w:ilvl="0" w:tplc="0409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11AE059C"/>
    <w:multiLevelType w:val="hybridMultilevel"/>
    <w:tmpl w:val="DB3C1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30CAC"/>
    <w:multiLevelType w:val="hybridMultilevel"/>
    <w:tmpl w:val="AAF61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33E1"/>
    <w:multiLevelType w:val="hybridMultilevel"/>
    <w:tmpl w:val="15188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93490"/>
    <w:multiLevelType w:val="hybridMultilevel"/>
    <w:tmpl w:val="477816D6"/>
    <w:lvl w:ilvl="0" w:tplc="0409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>
    <w:nsid w:val="2BF22DA1"/>
    <w:multiLevelType w:val="hybridMultilevel"/>
    <w:tmpl w:val="722C8E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C31820"/>
    <w:multiLevelType w:val="hybridMultilevel"/>
    <w:tmpl w:val="8724DB00"/>
    <w:lvl w:ilvl="0" w:tplc="0409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8">
    <w:nsid w:val="3DFD556A"/>
    <w:multiLevelType w:val="hybridMultilevel"/>
    <w:tmpl w:val="18967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309EE"/>
    <w:multiLevelType w:val="hybridMultilevel"/>
    <w:tmpl w:val="2CEE2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64888"/>
    <w:multiLevelType w:val="hybridMultilevel"/>
    <w:tmpl w:val="E1449F5A"/>
    <w:lvl w:ilvl="0" w:tplc="0409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1">
    <w:nsid w:val="4CB162F1"/>
    <w:multiLevelType w:val="multilevel"/>
    <w:tmpl w:val="FBC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223AB"/>
    <w:multiLevelType w:val="hybridMultilevel"/>
    <w:tmpl w:val="26F63834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3">
    <w:nsid w:val="5B08189F"/>
    <w:multiLevelType w:val="hybridMultilevel"/>
    <w:tmpl w:val="8144A1AC"/>
    <w:lvl w:ilvl="0" w:tplc="0409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>
    <w:nsid w:val="5E88613C"/>
    <w:multiLevelType w:val="hybridMultilevel"/>
    <w:tmpl w:val="6A5A8024"/>
    <w:lvl w:ilvl="0" w:tplc="0409000B">
      <w:start w:val="1"/>
      <w:numFmt w:val="bullet"/>
      <w:lvlText w:val=""/>
      <w:lvlJc w:val="left"/>
      <w:pPr>
        <w:ind w:left="4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5">
    <w:nsid w:val="7DCC4AD3"/>
    <w:multiLevelType w:val="hybridMultilevel"/>
    <w:tmpl w:val="9FD2AC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56"/>
    <w:rsid w:val="00016029"/>
    <w:rsid w:val="00033B84"/>
    <w:rsid w:val="00140156"/>
    <w:rsid w:val="00204FDD"/>
    <w:rsid w:val="00220A9D"/>
    <w:rsid w:val="002443FC"/>
    <w:rsid w:val="002A73B6"/>
    <w:rsid w:val="003102C5"/>
    <w:rsid w:val="00343972"/>
    <w:rsid w:val="004129BD"/>
    <w:rsid w:val="0042438D"/>
    <w:rsid w:val="004E75BA"/>
    <w:rsid w:val="005B59FD"/>
    <w:rsid w:val="00643ACF"/>
    <w:rsid w:val="00644B4A"/>
    <w:rsid w:val="00676025"/>
    <w:rsid w:val="00803191"/>
    <w:rsid w:val="008475FC"/>
    <w:rsid w:val="008A6438"/>
    <w:rsid w:val="00953FAA"/>
    <w:rsid w:val="00975AEC"/>
    <w:rsid w:val="00A25C8B"/>
    <w:rsid w:val="00E51322"/>
    <w:rsid w:val="00F7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A14D"/>
  <w15:chartTrackingRefBased/>
  <w15:docId w15:val="{A3DE09A4-2646-4792-B80C-B0E5C29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3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7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s.workable.com/guest-relations-officer-job-descri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cp:lastPrinted>2020-12-04T14:41:00Z</cp:lastPrinted>
  <dcterms:created xsi:type="dcterms:W3CDTF">2020-12-04T14:42:00Z</dcterms:created>
  <dcterms:modified xsi:type="dcterms:W3CDTF">2020-12-04T14:42:00Z</dcterms:modified>
</cp:coreProperties>
</file>